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6994B" w14:textId="785C6897" w:rsidR="00A91E69" w:rsidRDefault="00A91E69" w:rsidP="00A91E69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7990C5C" wp14:editId="41E50E71">
                <wp:simplePos x="0" y="0"/>
                <wp:positionH relativeFrom="column">
                  <wp:posOffset>8249865</wp:posOffset>
                </wp:positionH>
                <wp:positionV relativeFrom="paragraph">
                  <wp:posOffset>19685</wp:posOffset>
                </wp:positionV>
                <wp:extent cx="1301750" cy="407670"/>
                <wp:effectExtent l="0" t="0" r="12700" b="11430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4076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66AA5" w14:textId="74104E42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R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AN1 breakout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1 (Salon A1) online</w:t>
                            </w:r>
                          </w:p>
                          <w:p w14:paraId="5DE62F8E" w14:textId="77777777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o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nline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90C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9.6pt;margin-top:1.55pt;width:102.5pt;height:32.1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" fillcolor="#d8d8d8 [2732]">
                <v:textbox>
                  <w:txbxContent>
                    <w:p w14:paraId="54766AA5" w14:textId="74104E42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R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AN1 breakout</w:t>
                      </w:r>
                      <w:r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1 (Salon A1) online</w:t>
                      </w:r>
                    </w:p>
                    <w:p w14:paraId="5DE62F8E" w14:textId="77777777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o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nline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Online Session Schedule</w:t>
      </w:r>
    </w:p>
    <w:p w14:paraId="47D82FEE" w14:textId="77777777" w:rsidR="00A91E69" w:rsidRPr="00A91E69" w:rsidRDefault="00A91E69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9C2CDB" w:rsidRPr="009C2CDB" w14:paraId="02093588" w14:textId="77777777" w:rsidTr="001C6627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AF811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F9307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C62E64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EE52E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F00219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D552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C6627" w:rsidRPr="009C2CDB" w14:paraId="793F7022" w14:textId="77777777" w:rsidTr="00AE3FC1">
        <w:trPr>
          <w:trHeight w:val="236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574CE4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 xml:space="preserve">08:15 </w:t>
            </w:r>
          </w:p>
          <w:p w14:paraId="4E2DA04B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476B4971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10:30</w:t>
            </w:r>
          </w:p>
          <w:p w14:paraId="79ED58F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7B625D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(135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EFCFA4" w14:textId="4F56072C" w:rsidR="001C6627" w:rsidRPr="004E1E0E" w:rsidRDefault="001C6627" w:rsidP="00EB657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77E572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000607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000607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56A9FCF6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525A4C32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D2A0A67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.8.3 Waveforms</w:t>
            </w:r>
          </w:p>
          <w:p w14:paraId="00DE155F" w14:textId="77777777" w:rsidR="008211CC" w:rsidRPr="00000607" w:rsidRDefault="008211CC" w:rsidP="008211CC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000607">
              <w:rPr>
                <w:rFonts w:ascii="Arial Narrow" w:hAnsi="Arial Narrow" w:cs="Arial"/>
                <w:b/>
                <w:szCs w:val="18"/>
              </w:rPr>
              <w:t>Mobility</w:t>
            </w:r>
            <w:r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49B79F5" w14:textId="4FB7038F" w:rsidR="0043018C" w:rsidRDefault="0043018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43018C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RRC parameters</w:t>
            </w:r>
          </w:p>
          <w:p w14:paraId="62E68C0A" w14:textId="09E8D762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.7.1 L1 BM</w:t>
            </w:r>
            <w:r w:rsidR="00D61415"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 for LTM</w:t>
            </w:r>
          </w:p>
          <w:p w14:paraId="4197541E" w14:textId="77777777" w:rsidR="008211CC" w:rsidRPr="00000607" w:rsidRDefault="008211CC" w:rsidP="008211CC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  <w:p w14:paraId="4A1BFA12" w14:textId="7FE46EA9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12237B35" w14:textId="521DBFB6" w:rsidR="001C6627" w:rsidRPr="009C2CDB" w:rsidRDefault="00282A6B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93ED8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8.3.5 </w:t>
            </w:r>
            <w:proofErr w:type="spellStart"/>
            <w:r w:rsidRPr="00193ED8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RedCap</w:t>
            </w:r>
            <w:proofErr w:type="spellEnd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F0FE66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(135)</w:t>
            </w:r>
          </w:p>
          <w:p w14:paraId="4E5C35F1" w14:textId="77777777" w:rsidR="001C6627" w:rsidRPr="009C2CD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8.2.1.2 SL-U</w:t>
            </w:r>
          </w:p>
          <w:p w14:paraId="60C19978" w14:textId="236FC95C" w:rsidR="001C6627" w:rsidRPr="003B0776" w:rsidRDefault="001C6627" w:rsidP="003B077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8.2.1.1 SL-U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EC1922" w14:textId="537F889C" w:rsidR="001C6627" w:rsidRPr="009C2CDB" w:rsidRDefault="001C6627" w:rsidP="00E618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1DBF0" w14:textId="113904F3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bookmarkStart w:id="0" w:name="_GoBack"/>
        <w:bookmarkEnd w:id="0"/>
      </w:tr>
      <w:tr w:rsidR="009C2CDB" w:rsidRPr="009C2CDB" w14:paraId="37D80BF0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BDC26A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C6627" w:rsidRPr="009C2CDB" w14:paraId="19DB96E8" w14:textId="77777777" w:rsidTr="00AE3FC1">
        <w:trPr>
          <w:trHeight w:val="114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4ECF33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11:00</w:t>
            </w:r>
          </w:p>
          <w:p w14:paraId="486FCFA3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047D80A7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12:45</w:t>
            </w:r>
          </w:p>
          <w:p w14:paraId="5DBD3160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1C1E3F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(105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C11FB7" w14:textId="3544310B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5CEE37" w14:textId="03BBD01B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(105)</w:t>
            </w:r>
          </w:p>
          <w:p w14:paraId="6DF12421" w14:textId="7F3D6AA8" w:rsidR="00762853" w:rsidRDefault="00762853" w:rsidP="0076285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93ED8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8.3 </w:t>
            </w:r>
            <w:r w:rsidRPr="00193ED8">
              <w:rPr>
                <w:rFonts w:ascii="Arial Narrow" w:hAnsi="Arial Narrow" w:cs="Arial" w:hint="eastAsia"/>
                <w:i/>
                <w:sz w:val="18"/>
                <w:szCs w:val="20"/>
                <w:highlight w:val="yellow"/>
              </w:rPr>
              <w:t xml:space="preserve">LS </w:t>
            </w:r>
            <w:r w:rsidRPr="00193ED8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Response to R1-2310787</w:t>
            </w:r>
          </w:p>
          <w:p w14:paraId="0C2B8CED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SL positioning</w:t>
            </w:r>
          </w:p>
          <w:p w14:paraId="3F9B7548" w14:textId="77777777" w:rsidR="00282A6B" w:rsidRDefault="00282A6B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8.3.1.1 RS </w:t>
            </w:r>
          </w:p>
          <w:p w14:paraId="0348F3CB" w14:textId="6A701153" w:rsidR="008211CC" w:rsidRPr="009C2CD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8.3.1.3 RA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06895E" w14:textId="32AA4472" w:rsidR="001C6627" w:rsidRPr="003867CB" w:rsidRDefault="0043562E" w:rsidP="009C2CDB">
            <w:pPr>
              <w:jc w:val="left"/>
              <w:rPr>
                <w:rFonts w:ascii="Arial Narrow" w:hAnsi="Arial Narrow" w:cs="Arial"/>
                <w:szCs w:val="18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</w:t>
            </w:r>
            <w:r w:rsidR="001C6627" w:rsidRPr="003867CB">
              <w:rPr>
                <w:rFonts w:ascii="Arial Narrow" w:hAnsi="Arial Narrow" w:cs="Arial"/>
                <w:szCs w:val="18"/>
              </w:rPr>
              <w:t>(105)</w:t>
            </w:r>
          </w:p>
          <w:p w14:paraId="4E073339" w14:textId="77777777" w:rsidR="00762853" w:rsidRPr="00000607" w:rsidRDefault="00762853" w:rsidP="0076285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93ED8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8.3.1.2 Meas.</w:t>
            </w:r>
          </w:p>
          <w:p w14:paraId="5340CC00" w14:textId="081495C3" w:rsidR="003B0776" w:rsidRDefault="00762853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8.3 </w:t>
            </w:r>
            <w:r w:rsidR="003B0776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LS </w:t>
            </w:r>
            <w:r w:rsidR="00D61415">
              <w:rPr>
                <w:rFonts w:ascii="Arial Narrow" w:hAnsi="Arial Narrow" w:cs="Arial"/>
                <w:i/>
                <w:sz w:val="18"/>
                <w:szCs w:val="20"/>
              </w:rPr>
              <w:t xml:space="preserve">Response to </w:t>
            </w:r>
            <w:r w:rsidR="003B0776" w:rsidRPr="003B0776">
              <w:rPr>
                <w:rFonts w:ascii="Arial Narrow" w:hAnsi="Arial Narrow" w:cs="Arial"/>
                <w:i/>
                <w:sz w:val="18"/>
                <w:szCs w:val="20"/>
              </w:rPr>
              <w:t>R1-2310787</w:t>
            </w:r>
          </w:p>
          <w:p w14:paraId="2DD0DE33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8.3.3 LPHAP </w:t>
            </w:r>
          </w:p>
          <w:p w14:paraId="40E91887" w14:textId="1AA7255F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8.3.4 BW aggr</w:t>
            </w:r>
            <w:r w:rsidR="003C10A2" w:rsidRPr="003867CB">
              <w:rPr>
                <w:rFonts w:ascii="Arial Narrow" w:hAnsi="Arial Narrow" w:cs="Arial"/>
                <w:i/>
                <w:sz w:val="18"/>
                <w:szCs w:val="20"/>
              </w:rPr>
              <w:t>egation</w:t>
            </w:r>
          </w:p>
          <w:p w14:paraId="495ED041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7F640D96" w14:textId="3DE5855A" w:rsidR="001C6627" w:rsidRPr="003B0776" w:rsidRDefault="001C6627" w:rsidP="003B077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FCE85E" w14:textId="0A0A03C0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BC74DA" w14:textId="5EA8BA90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42CD5AC1" w14:textId="77777777" w:rsidTr="001C6627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EF3E" w14:textId="77777777" w:rsidR="00A91E69" w:rsidRPr="009C2CDB" w:rsidRDefault="00A91E69" w:rsidP="00EB6578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Lunch break: 12:45 ~ 14:00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3ED066" w14:textId="77777777" w:rsidR="00A91E69" w:rsidRPr="009C2CDB" w:rsidRDefault="00A91E69" w:rsidP="00EB6578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9C2CDB">
              <w:rPr>
                <w:rFonts w:ascii="Arial Narrow" w:hAnsi="Arial Narrow" w:cs="Arial"/>
                <w:b/>
                <w:szCs w:val="20"/>
              </w:rPr>
              <w:t>Reconvene joint session at 13:00</w:t>
            </w:r>
          </w:p>
          <w:p w14:paraId="574056BF" w14:textId="77777777" w:rsidR="00A91E69" w:rsidRPr="009C2CDB" w:rsidRDefault="00A91E69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FAD34BF" w14:textId="26C4A945" w:rsidR="00A91E69" w:rsidRPr="004E1E0E" w:rsidRDefault="00A91E69" w:rsidP="004E1E0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expected to close at 14:30 (local time)</w:t>
            </w:r>
          </w:p>
        </w:tc>
      </w:tr>
      <w:tr w:rsidR="001C6627" w:rsidRPr="009C2CDB" w14:paraId="0D8C3279" w14:textId="77777777" w:rsidTr="00901CA4">
        <w:trPr>
          <w:trHeight w:val="135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1F700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14:00</w:t>
            </w:r>
          </w:p>
          <w:p w14:paraId="6018EB05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36FD070B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15:30</w:t>
            </w:r>
          </w:p>
          <w:p w14:paraId="2403FDE0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2F3BC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(90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58D1F5" w14:textId="512E3A07" w:rsidR="001C6627" w:rsidRPr="003867C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</w:t>
            </w:r>
            <w:r w:rsidR="0043562E" w:rsidRPr="003867CB">
              <w:rPr>
                <w:rFonts w:ascii="Arial Narrow" w:hAnsi="Arial Narrow" w:cs="Arial"/>
                <w:b/>
                <w:szCs w:val="20"/>
              </w:rPr>
              <w:t>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2C7B7B72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8.3.3 LPHAP</w:t>
            </w:r>
          </w:p>
          <w:p w14:paraId="183B9D48" w14:textId="19F2A1FC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8.3.4 BW </w:t>
            </w:r>
            <w:r w:rsidR="003C10A2" w:rsidRPr="003867CB">
              <w:rPr>
                <w:rFonts w:ascii="Arial Narrow" w:hAnsi="Arial Narrow" w:cs="Arial"/>
                <w:i/>
                <w:sz w:val="18"/>
                <w:szCs w:val="20"/>
              </w:rPr>
              <w:t>aggregation</w:t>
            </w:r>
          </w:p>
          <w:p w14:paraId="420D96F7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030BB694" w14:textId="1E656A55" w:rsidR="001C6627" w:rsidRPr="003867C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E3FC22" w14:textId="372BCB73" w:rsidR="001C6627" w:rsidRPr="00D3338F" w:rsidRDefault="001C6627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8.9 &lt;5MHz</w:t>
            </w:r>
            <w:r w:rsidR="00E61859" w:rsidRPr="00D3338F">
              <w:rPr>
                <w:rFonts w:ascii="Arial Narrow" w:hAnsi="Arial Narrow" w:cs="Arial"/>
                <w:szCs w:val="20"/>
              </w:rPr>
              <w:t xml:space="preserve"> (20)</w:t>
            </w:r>
          </w:p>
          <w:p w14:paraId="664C72A6" w14:textId="5711F2E9" w:rsidR="001C6627" w:rsidRPr="00D3338F" w:rsidRDefault="001C6627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8.10 DSS</w:t>
            </w:r>
            <w:r w:rsidR="00E61859" w:rsidRPr="00D3338F">
              <w:rPr>
                <w:rFonts w:ascii="Arial Narrow" w:hAnsi="Arial Narrow" w:cs="Arial"/>
                <w:szCs w:val="20"/>
              </w:rPr>
              <w:t xml:space="preserve"> (10)</w:t>
            </w:r>
          </w:p>
          <w:p w14:paraId="069BB45D" w14:textId="07BF1F95" w:rsidR="00E61859" w:rsidRPr="00D3338F" w:rsidRDefault="00E61859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 xml:space="preserve">8.4 </w:t>
            </w: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RedCap</w:t>
            </w:r>
            <w:proofErr w:type="spellEnd"/>
            <w:r w:rsidRPr="00D3338F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3F66D2A2" w14:textId="0C9F7343" w:rsidR="001C6627" w:rsidRPr="009C2CDB" w:rsidRDefault="0043562E" w:rsidP="00E61859">
            <w:pPr>
              <w:spacing w:afterLines="50"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b/>
                <w:szCs w:val="20"/>
              </w:rPr>
              <w:t xml:space="preserve">8.15 </w:t>
            </w:r>
            <w:r w:rsidR="001C6627" w:rsidRPr="0043562E">
              <w:rPr>
                <w:rFonts w:ascii="Arial Narrow" w:hAnsi="Arial Narrow" w:cs="Arial"/>
                <w:b/>
                <w:szCs w:val="20"/>
              </w:rPr>
              <w:t xml:space="preserve">Sat Eval </w:t>
            </w:r>
            <w:r w:rsidR="001C6627" w:rsidRPr="009C2CDB">
              <w:rPr>
                <w:rFonts w:ascii="Arial Narrow" w:hAnsi="Arial Narrow" w:cs="Arial"/>
                <w:szCs w:val="20"/>
              </w:rPr>
              <w:t>(20)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DCB5C3" w14:textId="697CB762" w:rsidR="00612E71" w:rsidRDefault="00612E71" w:rsidP="009C2CDB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12E71">
              <w:rPr>
                <w:rFonts w:ascii="Arial Narrow" w:hAnsi="Arial Narrow" w:cs="Arial"/>
                <w:b/>
                <w:szCs w:val="20"/>
                <w:highlight w:val="magenta"/>
              </w:rPr>
              <w:t>A.I. 6</w:t>
            </w:r>
          </w:p>
          <w:p w14:paraId="70941A04" w14:textId="77777777" w:rsidR="00612E71" w:rsidRDefault="00612E71" w:rsidP="009C2CDB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74B21F7B" w14:textId="1E7BDD12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285E7B68" w14:textId="343F8DAD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R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ACH-less HO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4DE6AB8B" w14:textId="77777777" w:rsid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8.13 (38.300 TP)</w:t>
            </w:r>
          </w:p>
          <w:p w14:paraId="58EEC27B" w14:textId="2E148003" w:rsidR="001C6627" w:rsidRDefault="001C6627" w:rsidP="006507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0196C424" w14:textId="77777777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3E3AA08E" w14:textId="159ABABB" w:rsidR="00F12EAE" w:rsidRPr="00F12EAE" w:rsidRDefault="00F12EAE" w:rsidP="006507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 w:rsidR="00924DBD"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3AA7ED" w14:textId="156948B2" w:rsidR="00E61859" w:rsidRPr="009C2CDB" w:rsidRDefault="00E61859" w:rsidP="00D61415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491A8C" w14:textId="77777777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6032DE59" w14:textId="77777777" w:rsidTr="001C6627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78F59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15:30 ~ 16:00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7387EF" w14:textId="77777777" w:rsidR="00A91E69" w:rsidRPr="009C2CDB" w:rsidRDefault="00A91E69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C6627" w:rsidRPr="009C2CDB" w14:paraId="4724F00B" w14:textId="77777777" w:rsidTr="00AE3FC1">
        <w:trPr>
          <w:trHeight w:val="227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88E65C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16:00</w:t>
            </w:r>
          </w:p>
          <w:p w14:paraId="10FA0BB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63A089CD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18:30</w:t>
            </w:r>
          </w:p>
          <w:p w14:paraId="20D3764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B6C945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5E6FBC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959A688" w14:textId="77777777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7F569920" w14:textId="49DDE7B3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  <w:p w14:paraId="6E5CCE0C" w14:textId="5A86784D" w:rsidR="00F12EAE" w:rsidRP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54512128" w14:textId="26E37D01" w:rsidR="001C6627" w:rsidRPr="009C2CDB" w:rsidRDefault="0043562E" w:rsidP="00F12EAE">
            <w:pPr>
              <w:spacing w:beforeLines="50" w:before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</w:t>
            </w:r>
            <w:r w:rsidR="001C6627" w:rsidRPr="009C2CDB">
              <w:rPr>
                <w:rFonts w:ascii="Arial Narrow" w:hAnsi="Arial Narrow" w:cs="Arial"/>
                <w:szCs w:val="20"/>
              </w:rPr>
              <w:t>(90)</w:t>
            </w:r>
          </w:p>
          <w:p w14:paraId="4771E867" w14:textId="77777777" w:rsidR="001C6627" w:rsidRPr="00924DBD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 xml:space="preserve">8.2.2 </w:t>
            </w:r>
            <w:proofErr w:type="spellStart"/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Coex</w:t>
            </w:r>
            <w:proofErr w:type="spellEnd"/>
          </w:p>
          <w:p w14:paraId="77ED8E55" w14:textId="77777777" w:rsidR="001C6627" w:rsidRPr="00924DBD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 w:hint="eastAsia"/>
                <w:i/>
                <w:sz w:val="18"/>
                <w:szCs w:val="20"/>
                <w:lang w:val="fr-FR"/>
              </w:rPr>
              <w:t xml:space="preserve">8.2.3 </w:t>
            </w: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SL CA</w:t>
            </w:r>
          </w:p>
          <w:p w14:paraId="4B0A2F41" w14:textId="6F7A47B1" w:rsidR="001C6627" w:rsidRPr="00924DBD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8.2.1 SL-U</w:t>
            </w:r>
            <w:r w:rsidRPr="00924DBD">
              <w:rPr>
                <w:rFonts w:ascii="Arial Narrow" w:hAnsi="Arial Narrow" w:cs="Arial"/>
                <w:b/>
                <w:szCs w:val="18"/>
                <w:lang w:val="fr-FR"/>
              </w:rPr>
              <w:t xml:space="preserve"> 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CC933E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557C875" w14:textId="77777777" w:rsidR="00F12EAE" w:rsidRPr="00E72FD3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8.13.3 HARQ</w:t>
            </w:r>
          </w:p>
          <w:p w14:paraId="13B1D812" w14:textId="03F397E9" w:rsid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8.13.4 GNSS</w:t>
            </w:r>
          </w:p>
          <w:p w14:paraId="331777FF" w14:textId="28E0242B" w:rsidR="00936D17" w:rsidRDefault="00936D17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36D17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8.13 NR NTN higher layer parameters</w:t>
            </w:r>
          </w:p>
          <w:p w14:paraId="3DDC2293" w14:textId="77777777" w:rsidR="001C6627" w:rsidRDefault="001C6627" w:rsidP="00F12E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(90)</w:t>
            </w:r>
          </w:p>
          <w:p w14:paraId="450E0AE3" w14:textId="628BFFC7" w:rsidR="00C7340F" w:rsidRPr="009A48A0" w:rsidRDefault="00D61415" w:rsidP="00C734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NR </w:t>
            </w:r>
            <w:r w:rsidR="00B36A88" w:rsidRPr="008B4F20">
              <w:rPr>
                <w:rFonts w:ascii="Arial Narrow" w:hAnsi="Arial Narrow" w:cs="Arial"/>
                <w:i/>
                <w:sz w:val="18"/>
                <w:szCs w:val="20"/>
              </w:rPr>
              <w:t>NTN, FR2-2, Positioning</w:t>
            </w:r>
            <w:r w:rsidR="00B36A88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>(~30)</w:t>
            </w:r>
          </w:p>
          <w:p w14:paraId="514B678F" w14:textId="469E1CB2" w:rsidR="00C7340F" w:rsidRPr="009A48A0" w:rsidRDefault="00BD1C69" w:rsidP="00C734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proofErr w:type="spellStart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(~30)</w:t>
            </w:r>
          </w:p>
          <w:p w14:paraId="4FD99D8A" w14:textId="3ABFA4DE" w:rsidR="00E61859" w:rsidRPr="009C2CDB" w:rsidRDefault="00EC6165" w:rsidP="00C7340F">
            <w:pPr>
              <w:jc w:val="left"/>
              <w:rPr>
                <w:rFonts w:ascii="Arial Narrow" w:hAnsi="Arial Narrow" w:cs="Arial"/>
                <w:szCs w:val="18"/>
              </w:rPr>
            </w:pP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MBS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(~30)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C136A92" w14:textId="41AE9743" w:rsidR="00AE3FC1" w:rsidRDefault="00AE3FC1" w:rsidP="00AE3FC1">
            <w:pPr>
              <w:jc w:val="left"/>
              <w:rPr>
                <w:rFonts w:ascii="Arial Narrow" w:hAnsi="Arial Narrow" w:cs="Arial"/>
                <w:szCs w:val="18"/>
              </w:rPr>
            </w:pPr>
            <w:r w:rsidRPr="00AE3FC1">
              <w:rPr>
                <w:rFonts w:ascii="Arial Narrow" w:hAnsi="Arial Narrow" w:cs="Arial"/>
                <w:b/>
                <w:szCs w:val="18"/>
                <w:highlight w:val="cyan"/>
              </w:rPr>
              <w:t>7.2</w:t>
            </w:r>
            <w:r w:rsidRPr="00AE3FC1">
              <w:rPr>
                <w:rFonts w:ascii="Arial Narrow" w:hAnsi="Arial Narrow" w:cs="Arial"/>
                <w:szCs w:val="18"/>
                <w:highlight w:val="cyan"/>
              </w:rPr>
              <w:t xml:space="preserve"> (50)</w:t>
            </w:r>
          </w:p>
          <w:p w14:paraId="43374B6F" w14:textId="613597E2" w:rsidR="00AE3FC1" w:rsidRDefault="00ED7D6D" w:rsidP="00AE3FC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7D6D">
              <w:rPr>
                <w:rFonts w:ascii="Arial Narrow" w:hAnsi="Arial Narrow" w:cs="Arial"/>
                <w:i/>
                <w:sz w:val="18"/>
                <w:szCs w:val="20"/>
                <w:highlight w:val="magenta"/>
              </w:rPr>
              <w:t>Positioning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 w:rsidR="00AE3FC1" w:rsidRPr="009A48A0">
              <w:rPr>
                <w:rFonts w:ascii="Arial Narrow" w:hAnsi="Arial Narrow" w:cs="Arial"/>
                <w:i/>
                <w:sz w:val="18"/>
                <w:szCs w:val="20"/>
              </w:rPr>
              <w:t>MBS (</w:t>
            </w:r>
            <w:r w:rsidR="00AE3FC1"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="00AE3FC1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30), </w:t>
            </w:r>
            <w:proofErr w:type="spellStart"/>
            <w:r w:rsidR="00AE3FC1"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="00AE3FC1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 w:rsidR="00AE3FC1"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="00AE3FC1" w:rsidRPr="009A48A0">
              <w:rPr>
                <w:rFonts w:ascii="Arial Narrow" w:hAnsi="Arial Narrow" w:cs="Arial"/>
                <w:i/>
                <w:sz w:val="18"/>
                <w:szCs w:val="20"/>
              </w:rPr>
              <w:t>20)</w:t>
            </w:r>
          </w:p>
          <w:p w14:paraId="6092E79B" w14:textId="77777777" w:rsidR="00AE3FC1" w:rsidRDefault="00AE3FC1" w:rsidP="00AE3FC1">
            <w:pPr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79194451" w14:textId="3B55AB21" w:rsidR="001C6627" w:rsidRDefault="001C6627" w:rsidP="00AE3FC1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9C2CDB">
              <w:rPr>
                <w:rFonts w:ascii="Arial Narrow" w:hAnsi="Arial Narrow" w:cs="Arial"/>
                <w:szCs w:val="18"/>
              </w:rPr>
              <w:t xml:space="preserve"> (40)</w:t>
            </w:r>
          </w:p>
          <w:p w14:paraId="3B8642A8" w14:textId="77777777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28B7F2C9" w14:textId="77777777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C6D6345" w14:textId="2C9D1B85" w:rsidR="00E61859" w:rsidRPr="00E61859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.8.3 W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aveforms</w:t>
            </w:r>
          </w:p>
          <w:p w14:paraId="595EC618" w14:textId="77777777" w:rsidR="001C6627" w:rsidRDefault="001C6627" w:rsidP="00E61859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Mobility</w:t>
            </w:r>
            <w:r w:rsidRPr="009C2CD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6708709" w14:textId="3C9D0B4A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.7.1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L1 BM</w:t>
            </w:r>
            <w:r w:rsidR="00D61415"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 for LTM</w:t>
            </w:r>
          </w:p>
          <w:p w14:paraId="18992CC9" w14:textId="7ECBFE3F" w:rsidR="001C6627" w:rsidRPr="009C2CDB" w:rsidRDefault="00E61859" w:rsidP="00AE3FC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525C4" w14:textId="0316A358" w:rsidR="00E61859" w:rsidRPr="009C2CDB" w:rsidRDefault="00E61859" w:rsidP="00A1334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1E69D14" w14:textId="77777777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C2CDB" w:rsidRPr="009C2CDB" w14:paraId="4505F2BD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99F6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lastRenderedPageBreak/>
              <w:t>All sessions end at 18:45 (at the latest) – no exceptions</w:t>
            </w:r>
          </w:p>
        </w:tc>
      </w:tr>
    </w:tbl>
    <w:p w14:paraId="1C1FC582" w14:textId="6DA91232" w:rsidR="001C6627" w:rsidRPr="00332EF4" w:rsidRDefault="001C6627" w:rsidP="001C6627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9806FA2" wp14:editId="4F478C91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F1095" w14:textId="77777777" w:rsidR="001C6627" w:rsidRPr="00995A7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proofErr w:type="spellEnd"/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1C8BF13C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06FA2" id="_x0000_s1027" type="#_x0000_t202" style="position:absolute;left:0;text-align:left;margin-left:658.1pt;margin-top:3.6pt;width:102.65pt;height:22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AIF0HAZAIAAJQ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24DF1095" w14:textId="77777777" w:rsidR="001C6627" w:rsidRPr="00995A7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proofErr w:type="spellEnd"/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1C8BF13C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6E8741D" wp14:editId="1EBB436B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87000" w14:textId="5FCD9A66" w:rsidR="00E57721" w:rsidRPr="00995A7E" w:rsidRDefault="001C6627" w:rsidP="00E5772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  <w:p w14:paraId="060DAEFA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8741D" id="_x0000_s1028" type="#_x0000_t202" style="position:absolute;left:0;text-align:left;margin-left:546.05pt;margin-top:3.6pt;width:102.65pt;height:22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" fillcolor="#f7caac [1301]">
                <v:textbox>
                  <w:txbxContent>
                    <w:p w14:paraId="54587000" w14:textId="5FCD9A66" w:rsidR="00E57721" w:rsidRPr="00995A7E" w:rsidRDefault="001C6627" w:rsidP="00E5772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  <w:p w14:paraId="060DAEFA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</w:t>
      </w:r>
      <w:r>
        <w:rPr>
          <w:rFonts w:ascii="Arial" w:hAnsi="Arial" w:cs="Arial"/>
          <w:b/>
          <w:color w:val="FF0000"/>
          <w:sz w:val="32"/>
          <w:u w:val="single"/>
        </w:rPr>
        <w:t>ff</w:t>
      </w:r>
      <w:r w:rsidRPr="002823A7">
        <w:rPr>
          <w:rFonts w:ascii="Arial" w:hAnsi="Arial" w:cs="Arial"/>
          <w:b/>
          <w:color w:val="FF0000"/>
          <w:sz w:val="32"/>
          <w:u w:val="single"/>
        </w:rPr>
        <w:t>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52"/>
        <w:gridCol w:w="1388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1C6627" w:rsidRPr="002904C6" w14:paraId="6EF6F7B4" w14:textId="77777777" w:rsidTr="00EB65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E8BB36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62B5D3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623C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F6CDF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47C282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DF041" w14:textId="77777777" w:rsidR="001C6627" w:rsidRPr="00876FE9" w:rsidRDefault="001C6627" w:rsidP="00EB6578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C6627" w:rsidRPr="003E4C44" w14:paraId="2A87A07B" w14:textId="77777777" w:rsidTr="00EB65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89AB9B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3890C7D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BB0CD35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8BD542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25142B8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2794053" w14:textId="77777777" w:rsidR="001C6627" w:rsidRPr="006F6BA2" w:rsidRDefault="001C6627" w:rsidP="00EB65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D5E4C8A" w14:textId="5A40D879" w:rsidR="008211CC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901CA4">
              <w:rPr>
                <w:rFonts w:ascii="Arial Narrow" w:hAnsi="Arial Narrow" w:cs="Arial"/>
                <w:szCs w:val="18"/>
                <w:highlight w:val="cyan"/>
              </w:rPr>
              <w:t>10</w:t>
            </w:r>
            <w:r w:rsidR="00983580">
              <w:rPr>
                <w:rFonts w:ascii="Arial Narrow" w:hAnsi="Arial Narrow" w:cs="Arial"/>
                <w:szCs w:val="18"/>
                <w:highlight w:val="cyan"/>
              </w:rPr>
              <w:t>0</w:t>
            </w:r>
            <w:r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00A55B78" w14:textId="6FE401B6" w:rsidR="008211CC" w:rsidRPr="008211CC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&lt;5MHz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D3D781" w14:textId="08085E20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FF70F8" w14:textId="05C6BF51" w:rsidR="001C6627" w:rsidRPr="0057662B" w:rsidRDefault="00D72CFF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91EEDC8" w14:textId="5F101BD3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94E041" w14:textId="591C49CE" w:rsidR="001C6627" w:rsidRPr="00626F32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D2AFE" w14:textId="252F9FC9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11B679" w14:textId="255F0B39" w:rsidR="00B47B43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6A070EAA" w14:textId="55F6A99C" w:rsidR="00B47B43" w:rsidRPr="00B47B43" w:rsidRDefault="00D61415" w:rsidP="00B47B4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92099E" w14:textId="2F11AE4C" w:rsidR="001C6627" w:rsidRPr="0057004B" w:rsidRDefault="001C6627" w:rsidP="00EB657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1C6627" w:rsidRPr="002904C6" w14:paraId="7E1E619E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245D5C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C6627" w:rsidRPr="003E4C44" w14:paraId="5573D927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93EA60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B93480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C3E343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19650FDF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51EB035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55AC510" w14:textId="1449057B" w:rsidR="001C6627" w:rsidRPr="000A60BC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46A830" w14:textId="50A001F5" w:rsidR="001C6627" w:rsidRPr="00626F32" w:rsidRDefault="00D72CFF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AF2E2C" w14:textId="42234237" w:rsidR="001C6627" w:rsidRPr="00702E63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948B46A" w14:textId="77777777" w:rsid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proofErr w:type="spellStart"/>
            <w:r w:rsidRPr="00C15151"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8665A90" w14:textId="77777777" w:rsid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DSS (</w:t>
            </w:r>
            <w:r>
              <w:rPr>
                <w:rFonts w:ascii="Arial Narrow" w:hAnsi="Arial Narrow" w:cs="Arial"/>
                <w:szCs w:val="18"/>
                <w:highlight w:val="cyan"/>
              </w:rPr>
              <w:t>20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E8B4E0A" w14:textId="79AD039A" w:rsidR="00983580" w:rsidRP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13D9972" w14:textId="5DB00ADA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F9C5FA" w14:textId="703686AB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3346CA7" w14:textId="0787EFF5" w:rsidR="005602FB" w:rsidRPr="00D370A1" w:rsidRDefault="005602FB" w:rsidP="005602F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390C06" w14:textId="0DE681D9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F155B" w14:textId="45784548" w:rsidR="001C6627" w:rsidRPr="00626F32" w:rsidRDefault="00D61415" w:rsidP="00EB657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0C32E900" w14:textId="77777777" w:rsidR="001C6627" w:rsidRPr="00821380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18216D89" w14:textId="77777777" w:rsidR="001C6627" w:rsidRPr="00821380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3E4C44" w14:paraId="7B33AE2C" w14:textId="77777777" w:rsidTr="00EB6578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E8E16" w14:textId="00A44C02" w:rsidR="001C6627" w:rsidRDefault="001C6627" w:rsidP="00EB6578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7DCD24" w14:textId="3F2038C1" w:rsidR="001C6627" w:rsidRPr="00821380" w:rsidRDefault="00BE53A3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</w:t>
            </w:r>
            <w:r w:rsidR="001C6627" w:rsidRPr="002F181C">
              <w:rPr>
                <w:rFonts w:ascii="Arial Narrow" w:hAnsi="Arial Narrow" w:cs="Arial"/>
                <w:szCs w:val="20"/>
                <w:highlight w:val="cyan"/>
              </w:rPr>
              <w:t>ssigned by David</w:t>
            </w:r>
          </w:p>
        </w:tc>
      </w:tr>
      <w:tr w:rsidR="001C6627" w:rsidRPr="003E4C44" w14:paraId="34767C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ADD4DC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0FCBAD9A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3CFB0D5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1BFA496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19D3BA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DC5A1E" w14:textId="429AFB9A" w:rsidR="001C6627" w:rsidRPr="00626F32" w:rsidRDefault="00114B7F" w:rsidP="005602F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79F8AE" w14:textId="5063F8DA" w:rsidR="001C6627" w:rsidRPr="00277904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3460581" w14:textId="264EB3BD" w:rsidR="001C6627" w:rsidRPr="00D370A1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4DD49F" w14:textId="3026BA45" w:rsidR="001C6627" w:rsidRPr="00D370A1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4B7772B" w14:textId="182B5034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44E2986D" w14:textId="4DCC56A8" w:rsidR="005602FB" w:rsidRPr="00132259" w:rsidRDefault="00F64EB4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5602FB" w:rsidRPr="00114B7F">
              <w:rPr>
                <w:rFonts w:ascii="Arial Narrow" w:hAnsi="Arial Narrow" w:cs="Arial"/>
                <w:szCs w:val="18"/>
                <w:highlight w:val="cya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47A6A7" w14:textId="440F9764" w:rsidR="001C6627" w:rsidRPr="00400C9D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4D10274" w14:textId="46E8EDBA" w:rsidR="001C6627" w:rsidRPr="00AF5903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57CEF1" w14:textId="699CAAB2" w:rsidR="002D3FFC" w:rsidRPr="002D3FFC" w:rsidRDefault="00D61415" w:rsidP="00D6141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D72CFF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D72CFF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D72CFF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AD33D" w14:textId="77777777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2904C6" w14:paraId="29A4143C" w14:textId="77777777" w:rsidTr="00EB6578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A2E7DD" w14:textId="3EC8F40E" w:rsidR="001C6627" w:rsidRPr="00132259" w:rsidRDefault="001C6627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A5D9DF" w14:textId="77777777" w:rsidR="001C6627" w:rsidRPr="00132259" w:rsidRDefault="001C6627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C6627" w:rsidRPr="003E4C44" w14:paraId="202FC2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A8FB92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BC7C53C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9E68DA6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CD50713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37D41B7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585CCF" w14:textId="1D9814D8" w:rsidR="001C6627" w:rsidRDefault="00114B7F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8211CC">
              <w:rPr>
                <w:rFonts w:ascii="Arial Narrow" w:hAnsi="Arial Narrow" w:cs="Arial"/>
                <w:szCs w:val="18"/>
                <w:highlight w:val="cyan"/>
              </w:rPr>
              <w:t>5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C24E55E" w14:textId="1310DE1A" w:rsidR="005602F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74ECCD8" w14:textId="0B0CB83C" w:rsidR="008211CC" w:rsidRPr="0087283F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5602F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77BF5F" w14:textId="34522CC2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3F57FF1" w14:textId="4F8BD2CF" w:rsidR="001C6627" w:rsidRPr="0057662B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3A37FC" w14:textId="45122B23" w:rsidR="001C6627" w:rsidRPr="004449A8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2ACEB" w14:textId="459D22FD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464AA9" w14:textId="2B240D3A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AB08C9" w14:textId="77777777" w:rsidR="005602FB" w:rsidRDefault="005602FB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307C33" w14:textId="43760B23" w:rsidR="005602FB" w:rsidRPr="00AF5903" w:rsidRDefault="005602FB" w:rsidP="00C1515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14B7F">
              <w:rPr>
                <w:rFonts w:ascii="Arial Narrow" w:hAnsi="Arial Narrow" w:cs="Arial"/>
                <w:szCs w:val="18"/>
                <w:highlight w:val="cyan"/>
              </w:rPr>
              <w:t xml:space="preserve">&lt;5MHz </w:t>
            </w:r>
            <w:r w:rsidRPr="00C15151">
              <w:rPr>
                <w:rFonts w:ascii="Arial Narrow" w:hAnsi="Arial Narrow" w:cs="Arial"/>
                <w:color w:val="000000" w:themeColor="text1"/>
                <w:szCs w:val="18"/>
                <w:highlight w:val="cyan"/>
              </w:rPr>
              <w:t>(20)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199FA6" w14:textId="38541CED" w:rsidR="001C6627" w:rsidRPr="00626F32" w:rsidRDefault="001C6627" w:rsidP="00EB657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0E652A" w14:textId="44BF5ECD" w:rsidR="001C6627" w:rsidRPr="00626F32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61415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D61415">
              <w:rPr>
                <w:rFonts w:ascii="Arial Narrow" w:hAnsi="Arial Narrow" w:cs="Arial"/>
                <w:szCs w:val="18"/>
                <w:highlight w:val="cyan"/>
              </w:rPr>
              <w:t>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4BEF7F" w14:textId="77777777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C6627" w:rsidRPr="002904C6" w14:paraId="5B9806B2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55483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245C416" w14:textId="77777777" w:rsidR="001C6627" w:rsidRDefault="001C6627" w:rsidP="001C6627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E9533CF" w14:textId="1CDD165C" w:rsidR="00A91E69" w:rsidRPr="001C6627" w:rsidRDefault="00A91E69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p w14:paraId="13F0C30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F561DC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56979E52" w:rsidR="00087935" w:rsidRPr="00684528" w:rsidRDefault="00C266FB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684528">
        <w:rPr>
          <w:rFonts w:ascii="Arial" w:hAnsi="Arial" w:cs="Arial"/>
          <w:b/>
          <w:sz w:val="96"/>
          <w:szCs w:val="40"/>
        </w:rPr>
        <w:t>RAN1_Brk</w:t>
      </w:r>
      <w:r w:rsidR="00E57721">
        <w:rPr>
          <w:rFonts w:ascii="Arial" w:hAnsi="Arial" w:cs="Arial"/>
          <w:b/>
          <w:sz w:val="96"/>
          <w:szCs w:val="40"/>
        </w:rPr>
        <w:t>1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63110C83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 w:rsidR="000340E7">
        <w:rPr>
          <w:rFonts w:ascii="Arial" w:hAnsi="Arial" w:cs="Arial"/>
          <w:sz w:val="96"/>
          <w:szCs w:val="40"/>
        </w:rPr>
        <w:t>5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0340E7"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E2967" w14:textId="77777777" w:rsidR="00F561DC" w:rsidRDefault="00F561DC" w:rsidP="00F74BC2">
      <w:pPr>
        <w:spacing w:after="0" w:line="240" w:lineRule="auto"/>
      </w:pPr>
      <w:r>
        <w:separator/>
      </w:r>
    </w:p>
  </w:endnote>
  <w:endnote w:type="continuationSeparator" w:id="0">
    <w:p w14:paraId="02834551" w14:textId="77777777" w:rsidR="00F561DC" w:rsidRDefault="00F561DC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85490" w14:textId="77777777" w:rsidR="00F561DC" w:rsidRDefault="00F561DC" w:rsidP="00F74BC2">
      <w:pPr>
        <w:spacing w:after="0" w:line="240" w:lineRule="auto"/>
      </w:pPr>
      <w:r>
        <w:separator/>
      </w:r>
    </w:p>
  </w:footnote>
  <w:footnote w:type="continuationSeparator" w:id="0">
    <w:p w14:paraId="4DF22A07" w14:textId="77777777" w:rsidR="00F561DC" w:rsidRDefault="00F561DC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607"/>
    <w:rsid w:val="00000C3E"/>
    <w:rsid w:val="00005A83"/>
    <w:rsid w:val="00005D1E"/>
    <w:rsid w:val="00017D1C"/>
    <w:rsid w:val="00021725"/>
    <w:rsid w:val="00022BA9"/>
    <w:rsid w:val="00024524"/>
    <w:rsid w:val="000245A3"/>
    <w:rsid w:val="00024AF0"/>
    <w:rsid w:val="00030BD2"/>
    <w:rsid w:val="00033520"/>
    <w:rsid w:val="000340E7"/>
    <w:rsid w:val="00034300"/>
    <w:rsid w:val="00034584"/>
    <w:rsid w:val="00036BA6"/>
    <w:rsid w:val="00041384"/>
    <w:rsid w:val="00041E37"/>
    <w:rsid w:val="00055B6F"/>
    <w:rsid w:val="00062372"/>
    <w:rsid w:val="00067F1C"/>
    <w:rsid w:val="00070668"/>
    <w:rsid w:val="00072F15"/>
    <w:rsid w:val="00073840"/>
    <w:rsid w:val="00073FF4"/>
    <w:rsid w:val="0007419F"/>
    <w:rsid w:val="00074223"/>
    <w:rsid w:val="00074DBE"/>
    <w:rsid w:val="00074F2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0A65"/>
    <w:rsid w:val="000C45DB"/>
    <w:rsid w:val="000C7F95"/>
    <w:rsid w:val="000D1C94"/>
    <w:rsid w:val="000D316F"/>
    <w:rsid w:val="000D6068"/>
    <w:rsid w:val="000D74A7"/>
    <w:rsid w:val="000D7814"/>
    <w:rsid w:val="000E14B5"/>
    <w:rsid w:val="000E5E2A"/>
    <w:rsid w:val="000E637C"/>
    <w:rsid w:val="000F22E2"/>
    <w:rsid w:val="000F57EA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13024"/>
    <w:rsid w:val="0011302E"/>
    <w:rsid w:val="00114B7F"/>
    <w:rsid w:val="00115A99"/>
    <w:rsid w:val="00120BAF"/>
    <w:rsid w:val="00120F85"/>
    <w:rsid w:val="00126C61"/>
    <w:rsid w:val="001323A2"/>
    <w:rsid w:val="00136E8C"/>
    <w:rsid w:val="00147256"/>
    <w:rsid w:val="00151F00"/>
    <w:rsid w:val="00155952"/>
    <w:rsid w:val="00161A3A"/>
    <w:rsid w:val="0017423E"/>
    <w:rsid w:val="001767AF"/>
    <w:rsid w:val="0018393F"/>
    <w:rsid w:val="00193ED8"/>
    <w:rsid w:val="00194399"/>
    <w:rsid w:val="001A23A1"/>
    <w:rsid w:val="001A4C6C"/>
    <w:rsid w:val="001A5B6F"/>
    <w:rsid w:val="001B24F1"/>
    <w:rsid w:val="001B3ADF"/>
    <w:rsid w:val="001B4721"/>
    <w:rsid w:val="001B4C2F"/>
    <w:rsid w:val="001C6627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442E"/>
    <w:rsid w:val="002260B9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2A6B"/>
    <w:rsid w:val="00285B8C"/>
    <w:rsid w:val="002904C6"/>
    <w:rsid w:val="00293011"/>
    <w:rsid w:val="00296AF1"/>
    <w:rsid w:val="0029748C"/>
    <w:rsid w:val="002A1E7D"/>
    <w:rsid w:val="002A2D1A"/>
    <w:rsid w:val="002A45FE"/>
    <w:rsid w:val="002A474D"/>
    <w:rsid w:val="002A4952"/>
    <w:rsid w:val="002A51C7"/>
    <w:rsid w:val="002A5292"/>
    <w:rsid w:val="002A6C4A"/>
    <w:rsid w:val="002A6F0F"/>
    <w:rsid w:val="002B0F40"/>
    <w:rsid w:val="002B1A70"/>
    <w:rsid w:val="002B28A6"/>
    <w:rsid w:val="002C7DA8"/>
    <w:rsid w:val="002D3FFC"/>
    <w:rsid w:val="002E1400"/>
    <w:rsid w:val="002E15A5"/>
    <w:rsid w:val="002E56AC"/>
    <w:rsid w:val="002E6DF2"/>
    <w:rsid w:val="002F5039"/>
    <w:rsid w:val="002F541A"/>
    <w:rsid w:val="002F6CB5"/>
    <w:rsid w:val="002F7B1E"/>
    <w:rsid w:val="002F7CE3"/>
    <w:rsid w:val="00304C4A"/>
    <w:rsid w:val="00305767"/>
    <w:rsid w:val="00311FC5"/>
    <w:rsid w:val="003121B7"/>
    <w:rsid w:val="00317B76"/>
    <w:rsid w:val="00327AF8"/>
    <w:rsid w:val="00330538"/>
    <w:rsid w:val="00331181"/>
    <w:rsid w:val="00332EB2"/>
    <w:rsid w:val="00332EF4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67CB"/>
    <w:rsid w:val="00387D4B"/>
    <w:rsid w:val="00392F93"/>
    <w:rsid w:val="00393DB6"/>
    <w:rsid w:val="0039748B"/>
    <w:rsid w:val="003A09DB"/>
    <w:rsid w:val="003A0E31"/>
    <w:rsid w:val="003A372D"/>
    <w:rsid w:val="003A597D"/>
    <w:rsid w:val="003A78CC"/>
    <w:rsid w:val="003B0776"/>
    <w:rsid w:val="003B4640"/>
    <w:rsid w:val="003C10A2"/>
    <w:rsid w:val="003C592C"/>
    <w:rsid w:val="003D0BC3"/>
    <w:rsid w:val="003D1D86"/>
    <w:rsid w:val="003D21BB"/>
    <w:rsid w:val="003D6140"/>
    <w:rsid w:val="003E07AF"/>
    <w:rsid w:val="003E4C41"/>
    <w:rsid w:val="003E4C44"/>
    <w:rsid w:val="003E4F9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018C"/>
    <w:rsid w:val="004325A8"/>
    <w:rsid w:val="00434BB4"/>
    <w:rsid w:val="0043562E"/>
    <w:rsid w:val="004371BE"/>
    <w:rsid w:val="0043756B"/>
    <w:rsid w:val="00450976"/>
    <w:rsid w:val="00470723"/>
    <w:rsid w:val="00470E53"/>
    <w:rsid w:val="00472201"/>
    <w:rsid w:val="00472BC3"/>
    <w:rsid w:val="00477CD6"/>
    <w:rsid w:val="00482CF6"/>
    <w:rsid w:val="00486E77"/>
    <w:rsid w:val="00492DD4"/>
    <w:rsid w:val="00494CBD"/>
    <w:rsid w:val="004A4095"/>
    <w:rsid w:val="004B7976"/>
    <w:rsid w:val="004C3217"/>
    <w:rsid w:val="004C4F7E"/>
    <w:rsid w:val="004D0028"/>
    <w:rsid w:val="004D0803"/>
    <w:rsid w:val="004D3B83"/>
    <w:rsid w:val="004E1E0E"/>
    <w:rsid w:val="004E5402"/>
    <w:rsid w:val="004E62C5"/>
    <w:rsid w:val="004F44A1"/>
    <w:rsid w:val="0050396E"/>
    <w:rsid w:val="00504DBA"/>
    <w:rsid w:val="005139C0"/>
    <w:rsid w:val="00514282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5638"/>
    <w:rsid w:val="00546D34"/>
    <w:rsid w:val="0054740F"/>
    <w:rsid w:val="005553DB"/>
    <w:rsid w:val="005602FB"/>
    <w:rsid w:val="00563415"/>
    <w:rsid w:val="00582D81"/>
    <w:rsid w:val="005836D2"/>
    <w:rsid w:val="00584344"/>
    <w:rsid w:val="00584EC6"/>
    <w:rsid w:val="00586F58"/>
    <w:rsid w:val="00587126"/>
    <w:rsid w:val="00590ED5"/>
    <w:rsid w:val="00592B42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D78C8"/>
    <w:rsid w:val="005E071B"/>
    <w:rsid w:val="005E68BE"/>
    <w:rsid w:val="005E7274"/>
    <w:rsid w:val="005F1EF8"/>
    <w:rsid w:val="00604F52"/>
    <w:rsid w:val="006053C3"/>
    <w:rsid w:val="00612926"/>
    <w:rsid w:val="00612E71"/>
    <w:rsid w:val="00632975"/>
    <w:rsid w:val="00632E6E"/>
    <w:rsid w:val="0064034C"/>
    <w:rsid w:val="006403EF"/>
    <w:rsid w:val="00640C3A"/>
    <w:rsid w:val="00641D47"/>
    <w:rsid w:val="00645768"/>
    <w:rsid w:val="0065077F"/>
    <w:rsid w:val="00651941"/>
    <w:rsid w:val="00655550"/>
    <w:rsid w:val="006562E4"/>
    <w:rsid w:val="006635DA"/>
    <w:rsid w:val="00666CF8"/>
    <w:rsid w:val="0067574A"/>
    <w:rsid w:val="00676252"/>
    <w:rsid w:val="00683BA8"/>
    <w:rsid w:val="00684528"/>
    <w:rsid w:val="00685D29"/>
    <w:rsid w:val="00691095"/>
    <w:rsid w:val="00691C81"/>
    <w:rsid w:val="0069689A"/>
    <w:rsid w:val="006A217B"/>
    <w:rsid w:val="006A3FD6"/>
    <w:rsid w:val="006B2A0F"/>
    <w:rsid w:val="006B3E92"/>
    <w:rsid w:val="006B3F0F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3B38"/>
    <w:rsid w:val="006F57CF"/>
    <w:rsid w:val="006F5FF9"/>
    <w:rsid w:val="006F6BA2"/>
    <w:rsid w:val="007021B5"/>
    <w:rsid w:val="0071311C"/>
    <w:rsid w:val="00716450"/>
    <w:rsid w:val="0072028C"/>
    <w:rsid w:val="00722103"/>
    <w:rsid w:val="00734B6E"/>
    <w:rsid w:val="00744E40"/>
    <w:rsid w:val="007478C5"/>
    <w:rsid w:val="007501D2"/>
    <w:rsid w:val="0075260F"/>
    <w:rsid w:val="007528ED"/>
    <w:rsid w:val="00753342"/>
    <w:rsid w:val="00762853"/>
    <w:rsid w:val="00762D33"/>
    <w:rsid w:val="007666BE"/>
    <w:rsid w:val="007760DA"/>
    <w:rsid w:val="007801C8"/>
    <w:rsid w:val="0078435D"/>
    <w:rsid w:val="007854AC"/>
    <w:rsid w:val="0079368C"/>
    <w:rsid w:val="007A0C0B"/>
    <w:rsid w:val="007A36F2"/>
    <w:rsid w:val="007A6D84"/>
    <w:rsid w:val="007B4943"/>
    <w:rsid w:val="007B5B04"/>
    <w:rsid w:val="007C12E1"/>
    <w:rsid w:val="007C2164"/>
    <w:rsid w:val="007C3582"/>
    <w:rsid w:val="007D1580"/>
    <w:rsid w:val="007D208D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4EFA"/>
    <w:rsid w:val="00815877"/>
    <w:rsid w:val="00817CBE"/>
    <w:rsid w:val="00820CC4"/>
    <w:rsid w:val="008211CC"/>
    <w:rsid w:val="008252A7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A1B67"/>
    <w:rsid w:val="008A2C80"/>
    <w:rsid w:val="008A4F5D"/>
    <w:rsid w:val="008A761D"/>
    <w:rsid w:val="008B098B"/>
    <w:rsid w:val="008B12BE"/>
    <w:rsid w:val="008B4F20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F1D"/>
    <w:rsid w:val="008F5401"/>
    <w:rsid w:val="008F7C25"/>
    <w:rsid w:val="009003B7"/>
    <w:rsid w:val="00901CA4"/>
    <w:rsid w:val="009130EF"/>
    <w:rsid w:val="0091373A"/>
    <w:rsid w:val="00917817"/>
    <w:rsid w:val="00920024"/>
    <w:rsid w:val="00924DBD"/>
    <w:rsid w:val="00926923"/>
    <w:rsid w:val="00934C3D"/>
    <w:rsid w:val="00936D17"/>
    <w:rsid w:val="0094180E"/>
    <w:rsid w:val="009436BF"/>
    <w:rsid w:val="009437D7"/>
    <w:rsid w:val="00946147"/>
    <w:rsid w:val="0094633D"/>
    <w:rsid w:val="009506A5"/>
    <w:rsid w:val="00951BDF"/>
    <w:rsid w:val="009537A9"/>
    <w:rsid w:val="00957712"/>
    <w:rsid w:val="009623ED"/>
    <w:rsid w:val="0096395E"/>
    <w:rsid w:val="0096716F"/>
    <w:rsid w:val="0097482E"/>
    <w:rsid w:val="0098267F"/>
    <w:rsid w:val="00983580"/>
    <w:rsid w:val="00985531"/>
    <w:rsid w:val="0099192B"/>
    <w:rsid w:val="009936A6"/>
    <w:rsid w:val="00993C3E"/>
    <w:rsid w:val="00993C9D"/>
    <w:rsid w:val="00994274"/>
    <w:rsid w:val="00994E4C"/>
    <w:rsid w:val="009A22D2"/>
    <w:rsid w:val="009A330B"/>
    <w:rsid w:val="009A39EF"/>
    <w:rsid w:val="009A48A0"/>
    <w:rsid w:val="009A4BC9"/>
    <w:rsid w:val="009B2132"/>
    <w:rsid w:val="009B27B2"/>
    <w:rsid w:val="009B31BC"/>
    <w:rsid w:val="009B6846"/>
    <w:rsid w:val="009B754E"/>
    <w:rsid w:val="009C0526"/>
    <w:rsid w:val="009C0DCE"/>
    <w:rsid w:val="009C1453"/>
    <w:rsid w:val="009C29E3"/>
    <w:rsid w:val="009C2CDB"/>
    <w:rsid w:val="009D4135"/>
    <w:rsid w:val="009D4928"/>
    <w:rsid w:val="009D65CD"/>
    <w:rsid w:val="009E711F"/>
    <w:rsid w:val="009F2BCE"/>
    <w:rsid w:val="009F4FCE"/>
    <w:rsid w:val="00A01350"/>
    <w:rsid w:val="00A02928"/>
    <w:rsid w:val="00A03124"/>
    <w:rsid w:val="00A037D9"/>
    <w:rsid w:val="00A1334F"/>
    <w:rsid w:val="00A148E7"/>
    <w:rsid w:val="00A16C6F"/>
    <w:rsid w:val="00A17875"/>
    <w:rsid w:val="00A229CE"/>
    <w:rsid w:val="00A257EE"/>
    <w:rsid w:val="00A2648D"/>
    <w:rsid w:val="00A359E9"/>
    <w:rsid w:val="00A36C47"/>
    <w:rsid w:val="00A40167"/>
    <w:rsid w:val="00A404AC"/>
    <w:rsid w:val="00A455A6"/>
    <w:rsid w:val="00A47DDC"/>
    <w:rsid w:val="00A527E5"/>
    <w:rsid w:val="00A52E62"/>
    <w:rsid w:val="00A53320"/>
    <w:rsid w:val="00A576AB"/>
    <w:rsid w:val="00A61B6D"/>
    <w:rsid w:val="00A648A1"/>
    <w:rsid w:val="00A723FF"/>
    <w:rsid w:val="00A746D9"/>
    <w:rsid w:val="00A756E7"/>
    <w:rsid w:val="00A83C74"/>
    <w:rsid w:val="00A8443B"/>
    <w:rsid w:val="00A91E69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4973"/>
    <w:rsid w:val="00AC623E"/>
    <w:rsid w:val="00AD03ED"/>
    <w:rsid w:val="00AD13C8"/>
    <w:rsid w:val="00AD30DC"/>
    <w:rsid w:val="00AD54BC"/>
    <w:rsid w:val="00AD652D"/>
    <w:rsid w:val="00AD71B1"/>
    <w:rsid w:val="00AE3FC1"/>
    <w:rsid w:val="00AE6180"/>
    <w:rsid w:val="00AE7395"/>
    <w:rsid w:val="00AF3688"/>
    <w:rsid w:val="00AF5021"/>
    <w:rsid w:val="00AF5532"/>
    <w:rsid w:val="00B02D7C"/>
    <w:rsid w:val="00B0536E"/>
    <w:rsid w:val="00B07DBA"/>
    <w:rsid w:val="00B107C6"/>
    <w:rsid w:val="00B10895"/>
    <w:rsid w:val="00B11516"/>
    <w:rsid w:val="00B16393"/>
    <w:rsid w:val="00B169B8"/>
    <w:rsid w:val="00B16FCB"/>
    <w:rsid w:val="00B2433F"/>
    <w:rsid w:val="00B24F52"/>
    <w:rsid w:val="00B322B2"/>
    <w:rsid w:val="00B328FF"/>
    <w:rsid w:val="00B329BE"/>
    <w:rsid w:val="00B35539"/>
    <w:rsid w:val="00B35EE9"/>
    <w:rsid w:val="00B36A88"/>
    <w:rsid w:val="00B420F8"/>
    <w:rsid w:val="00B42D9E"/>
    <w:rsid w:val="00B43A9B"/>
    <w:rsid w:val="00B45A4D"/>
    <w:rsid w:val="00B47B43"/>
    <w:rsid w:val="00B531CA"/>
    <w:rsid w:val="00B54634"/>
    <w:rsid w:val="00B54D4A"/>
    <w:rsid w:val="00B54EB1"/>
    <w:rsid w:val="00B55041"/>
    <w:rsid w:val="00B55A45"/>
    <w:rsid w:val="00B57D03"/>
    <w:rsid w:val="00B62B16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D1C69"/>
    <w:rsid w:val="00BD5602"/>
    <w:rsid w:val="00BE2227"/>
    <w:rsid w:val="00BE238A"/>
    <w:rsid w:val="00BE53A3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15151"/>
    <w:rsid w:val="00C21854"/>
    <w:rsid w:val="00C266FB"/>
    <w:rsid w:val="00C330B7"/>
    <w:rsid w:val="00C35649"/>
    <w:rsid w:val="00C52496"/>
    <w:rsid w:val="00C56F1A"/>
    <w:rsid w:val="00C63858"/>
    <w:rsid w:val="00C6543F"/>
    <w:rsid w:val="00C7129C"/>
    <w:rsid w:val="00C7185C"/>
    <w:rsid w:val="00C7340F"/>
    <w:rsid w:val="00C77FFA"/>
    <w:rsid w:val="00C81DCB"/>
    <w:rsid w:val="00C874B0"/>
    <w:rsid w:val="00C903C4"/>
    <w:rsid w:val="00CA57B9"/>
    <w:rsid w:val="00CB0DF8"/>
    <w:rsid w:val="00CB32A9"/>
    <w:rsid w:val="00CB3E8F"/>
    <w:rsid w:val="00CB5B84"/>
    <w:rsid w:val="00CB7987"/>
    <w:rsid w:val="00CC3B81"/>
    <w:rsid w:val="00CC5880"/>
    <w:rsid w:val="00CD4276"/>
    <w:rsid w:val="00CE1B17"/>
    <w:rsid w:val="00CE5564"/>
    <w:rsid w:val="00CF55DE"/>
    <w:rsid w:val="00CF6AAF"/>
    <w:rsid w:val="00D02BA1"/>
    <w:rsid w:val="00D05172"/>
    <w:rsid w:val="00D07ABF"/>
    <w:rsid w:val="00D17C56"/>
    <w:rsid w:val="00D250F4"/>
    <w:rsid w:val="00D27248"/>
    <w:rsid w:val="00D30BC8"/>
    <w:rsid w:val="00D30EB1"/>
    <w:rsid w:val="00D3338F"/>
    <w:rsid w:val="00D433D2"/>
    <w:rsid w:val="00D43822"/>
    <w:rsid w:val="00D439E3"/>
    <w:rsid w:val="00D451F3"/>
    <w:rsid w:val="00D472CD"/>
    <w:rsid w:val="00D52658"/>
    <w:rsid w:val="00D528FD"/>
    <w:rsid w:val="00D53F8E"/>
    <w:rsid w:val="00D574D0"/>
    <w:rsid w:val="00D60125"/>
    <w:rsid w:val="00D61415"/>
    <w:rsid w:val="00D6250B"/>
    <w:rsid w:val="00D64F5B"/>
    <w:rsid w:val="00D66ED2"/>
    <w:rsid w:val="00D67802"/>
    <w:rsid w:val="00D71CC0"/>
    <w:rsid w:val="00D72CFF"/>
    <w:rsid w:val="00D745EE"/>
    <w:rsid w:val="00D75329"/>
    <w:rsid w:val="00D822BD"/>
    <w:rsid w:val="00D836A0"/>
    <w:rsid w:val="00D859F1"/>
    <w:rsid w:val="00D86251"/>
    <w:rsid w:val="00D8746E"/>
    <w:rsid w:val="00D918F4"/>
    <w:rsid w:val="00D94CC3"/>
    <w:rsid w:val="00D95EC9"/>
    <w:rsid w:val="00D96D00"/>
    <w:rsid w:val="00DA03A7"/>
    <w:rsid w:val="00DA5EE0"/>
    <w:rsid w:val="00DA79E1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2C4D"/>
    <w:rsid w:val="00E42791"/>
    <w:rsid w:val="00E42B31"/>
    <w:rsid w:val="00E43051"/>
    <w:rsid w:val="00E45090"/>
    <w:rsid w:val="00E47AE4"/>
    <w:rsid w:val="00E51829"/>
    <w:rsid w:val="00E54D1A"/>
    <w:rsid w:val="00E560C6"/>
    <w:rsid w:val="00E57721"/>
    <w:rsid w:val="00E61859"/>
    <w:rsid w:val="00E61AE5"/>
    <w:rsid w:val="00E6638B"/>
    <w:rsid w:val="00E667F8"/>
    <w:rsid w:val="00E72FD3"/>
    <w:rsid w:val="00E80729"/>
    <w:rsid w:val="00E80916"/>
    <w:rsid w:val="00E810FC"/>
    <w:rsid w:val="00E8434F"/>
    <w:rsid w:val="00E84E67"/>
    <w:rsid w:val="00E90067"/>
    <w:rsid w:val="00E904AD"/>
    <w:rsid w:val="00E96769"/>
    <w:rsid w:val="00E978B7"/>
    <w:rsid w:val="00EA2272"/>
    <w:rsid w:val="00EA35CB"/>
    <w:rsid w:val="00EA4F83"/>
    <w:rsid w:val="00EC1EFA"/>
    <w:rsid w:val="00EC4CC9"/>
    <w:rsid w:val="00EC6165"/>
    <w:rsid w:val="00EC7CC7"/>
    <w:rsid w:val="00ED0C05"/>
    <w:rsid w:val="00ED1401"/>
    <w:rsid w:val="00ED7D6D"/>
    <w:rsid w:val="00EE28B2"/>
    <w:rsid w:val="00EF064D"/>
    <w:rsid w:val="00EF52F8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2EAE"/>
    <w:rsid w:val="00F14930"/>
    <w:rsid w:val="00F14F1A"/>
    <w:rsid w:val="00F153A5"/>
    <w:rsid w:val="00F21A0F"/>
    <w:rsid w:val="00F23A65"/>
    <w:rsid w:val="00F250A7"/>
    <w:rsid w:val="00F255FE"/>
    <w:rsid w:val="00F25EE3"/>
    <w:rsid w:val="00F31832"/>
    <w:rsid w:val="00F32DCA"/>
    <w:rsid w:val="00F3624B"/>
    <w:rsid w:val="00F46354"/>
    <w:rsid w:val="00F561DC"/>
    <w:rsid w:val="00F6298A"/>
    <w:rsid w:val="00F64EB4"/>
    <w:rsid w:val="00F65217"/>
    <w:rsid w:val="00F66FAC"/>
    <w:rsid w:val="00F72E64"/>
    <w:rsid w:val="00F73E8D"/>
    <w:rsid w:val="00F74BC2"/>
    <w:rsid w:val="00F959C3"/>
    <w:rsid w:val="00FA00D8"/>
    <w:rsid w:val="00FA1BE5"/>
    <w:rsid w:val="00FA5BD1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D4A4B"/>
    <w:rsid w:val="00FE0ACD"/>
    <w:rsid w:val="00FE36E0"/>
    <w:rsid w:val="00FF2E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0B4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369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21</cp:revision>
  <cp:lastPrinted>2022-07-08T03:57:00Z</cp:lastPrinted>
  <dcterms:created xsi:type="dcterms:W3CDTF">2023-11-10T09:27:00Z</dcterms:created>
  <dcterms:modified xsi:type="dcterms:W3CDTF">2023-11-15T02:33:00Z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1697069423</vt:lpwstr>
  </property>
</Properties>
</file>